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E1D8" w14:textId="75F45F5D" w:rsidR="00095EE8" w:rsidRPr="00E70003" w:rsidRDefault="00095EE8" w:rsidP="00762C63">
      <w:pPr>
        <w:rPr>
          <w:rFonts w:cstheme="minorHAnsi"/>
          <w:b/>
          <w:sz w:val="36"/>
          <w:szCs w:val="36"/>
        </w:rPr>
      </w:pPr>
      <w:r w:rsidRPr="00E70003">
        <w:rPr>
          <w:rFonts w:cstheme="minorHAnsi"/>
          <w:b/>
          <w:sz w:val="36"/>
          <w:szCs w:val="36"/>
        </w:rPr>
        <w:t>Princeton class</w:t>
      </w:r>
      <w:r w:rsidR="00E70003" w:rsidRPr="00E70003">
        <w:rPr>
          <w:rFonts w:cstheme="minorHAnsi"/>
          <w:b/>
          <w:sz w:val="36"/>
          <w:szCs w:val="36"/>
        </w:rPr>
        <w:t xml:space="preserve"> weights</w:t>
      </w:r>
    </w:p>
    <w:p w14:paraId="062528B3" w14:textId="2B4510F2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Improved Stock 600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645 lbs. 2 cyl/</w:t>
      </w:r>
      <w:r w:rsidR="0035368A" w:rsidRPr="00184A41">
        <w:rPr>
          <w:rFonts w:cstheme="minorHAnsi"/>
          <w:b/>
          <w:sz w:val="28"/>
          <w:szCs w:val="28"/>
        </w:rPr>
        <w:t xml:space="preserve"> 675lbs. 3cyl/</w:t>
      </w:r>
      <w:r w:rsidRPr="00184A41">
        <w:rPr>
          <w:rFonts w:cstheme="minorHAnsi"/>
          <w:b/>
          <w:sz w:val="28"/>
          <w:szCs w:val="28"/>
        </w:rPr>
        <w:t>750 lbs. 4 stroke</w:t>
      </w:r>
    </w:p>
    <w:p w14:paraId="5A9718D8" w14:textId="2625F3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Improved Stock 700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 xml:space="preserve">685 lbs. 2 cyl </w:t>
      </w:r>
      <w:r w:rsidR="00B2453A" w:rsidRPr="00184A41">
        <w:rPr>
          <w:rFonts w:cstheme="minorHAnsi"/>
          <w:b/>
          <w:sz w:val="28"/>
          <w:szCs w:val="28"/>
        </w:rPr>
        <w:t>/ 710 lbs. 3 cyl</w:t>
      </w:r>
    </w:p>
    <w:p w14:paraId="71A0EAAF" w14:textId="3B23DBF1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Improved Stock 800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685 lbs. 2 cyl</w:t>
      </w:r>
      <w:r w:rsidR="00B2453A" w:rsidRPr="00184A41">
        <w:rPr>
          <w:rFonts w:cstheme="minorHAnsi"/>
          <w:b/>
          <w:sz w:val="28"/>
          <w:szCs w:val="28"/>
        </w:rPr>
        <w:t xml:space="preserve"> / 750 lbs. 3 cyl</w:t>
      </w:r>
    </w:p>
    <w:p w14:paraId="45584212" w14:textId="1945B36B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Improved Stock 1000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="00B2453A" w:rsidRPr="00184A41">
        <w:rPr>
          <w:rFonts w:cstheme="minorHAnsi"/>
          <w:b/>
          <w:sz w:val="28"/>
          <w:szCs w:val="28"/>
        </w:rPr>
        <w:t>685 lbs. 2 cyl / 750 lbs. 3 cyl</w:t>
      </w:r>
    </w:p>
    <w:p w14:paraId="65EB882D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__________________________________________________________</w:t>
      </w:r>
    </w:p>
    <w:p w14:paraId="17D405CF" w14:textId="60C6B028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Stock/Pro Mod 500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="00387997" w:rsidRPr="00184A41">
        <w:rPr>
          <w:rFonts w:cstheme="minorHAnsi"/>
          <w:b/>
          <w:sz w:val="28"/>
          <w:szCs w:val="28"/>
        </w:rPr>
        <w:t xml:space="preserve">          </w:t>
      </w:r>
      <w:r w:rsidRPr="00184A41">
        <w:rPr>
          <w:rFonts w:cstheme="minorHAnsi"/>
          <w:b/>
          <w:sz w:val="28"/>
          <w:szCs w:val="28"/>
        </w:rPr>
        <w:t>550 lbs</w:t>
      </w:r>
    </w:p>
    <w:p w14:paraId="3BEF9969" w14:textId="553B240D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Stock/Pro Mod 600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="00387997" w:rsidRPr="00184A41">
        <w:rPr>
          <w:rFonts w:cstheme="minorHAnsi"/>
          <w:b/>
          <w:sz w:val="28"/>
          <w:szCs w:val="28"/>
        </w:rPr>
        <w:t xml:space="preserve">          </w:t>
      </w:r>
      <w:r w:rsidRPr="00184A41">
        <w:rPr>
          <w:rFonts w:cstheme="minorHAnsi"/>
          <w:b/>
          <w:sz w:val="28"/>
          <w:szCs w:val="28"/>
        </w:rPr>
        <w:t>550 2 cyl</w:t>
      </w:r>
      <w:r w:rsidR="00B2453A" w:rsidRPr="00184A41">
        <w:rPr>
          <w:rFonts w:cstheme="minorHAnsi"/>
          <w:b/>
          <w:sz w:val="28"/>
          <w:szCs w:val="28"/>
        </w:rPr>
        <w:t xml:space="preserve"> / 600 lbs. 3 cyl</w:t>
      </w:r>
    </w:p>
    <w:p w14:paraId="71DD285C" w14:textId="15F96BCD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Stock/Pro Mod 700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="00387997" w:rsidRPr="00184A41">
        <w:rPr>
          <w:rFonts w:cstheme="minorHAnsi"/>
          <w:b/>
          <w:sz w:val="28"/>
          <w:szCs w:val="28"/>
        </w:rPr>
        <w:t xml:space="preserve">          </w:t>
      </w:r>
      <w:r w:rsidRPr="00184A41">
        <w:rPr>
          <w:rFonts w:cstheme="minorHAnsi"/>
          <w:b/>
          <w:sz w:val="28"/>
          <w:szCs w:val="28"/>
        </w:rPr>
        <w:t>550 2 cyl</w:t>
      </w:r>
      <w:r w:rsidR="00B2453A" w:rsidRPr="00184A41">
        <w:rPr>
          <w:rFonts w:cstheme="minorHAnsi"/>
          <w:b/>
          <w:sz w:val="28"/>
          <w:szCs w:val="28"/>
        </w:rPr>
        <w:t xml:space="preserve"> / 600 lbs. 3 cyl</w:t>
      </w:r>
    </w:p>
    <w:p w14:paraId="4C623BBF" w14:textId="0E86B82B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Stock/Pro Mod 800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="00387997" w:rsidRPr="00184A41">
        <w:rPr>
          <w:rFonts w:cstheme="minorHAnsi"/>
          <w:b/>
          <w:sz w:val="28"/>
          <w:szCs w:val="28"/>
        </w:rPr>
        <w:t xml:space="preserve">          </w:t>
      </w:r>
      <w:r w:rsidRPr="00184A41">
        <w:rPr>
          <w:rFonts w:cstheme="minorHAnsi"/>
          <w:b/>
          <w:sz w:val="28"/>
          <w:szCs w:val="28"/>
        </w:rPr>
        <w:t>550 2 cyl</w:t>
      </w:r>
      <w:r w:rsidR="00B2453A" w:rsidRPr="00184A41">
        <w:rPr>
          <w:rFonts w:cstheme="minorHAnsi"/>
          <w:b/>
          <w:sz w:val="28"/>
          <w:szCs w:val="28"/>
        </w:rPr>
        <w:t xml:space="preserve"> / 625 lbs. 3 cyl</w:t>
      </w:r>
    </w:p>
    <w:p w14:paraId="6F9ADEA2" w14:textId="0267CE42" w:rsidR="00762C63" w:rsidRPr="00184A41" w:rsidRDefault="00762C63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 1000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 xml:space="preserve">          </w:t>
      </w:r>
      <w:r w:rsidR="00B2453A" w:rsidRPr="00184A41">
        <w:rPr>
          <w:rFonts w:cstheme="minorHAnsi"/>
          <w:b/>
          <w:sz w:val="28"/>
          <w:szCs w:val="28"/>
        </w:rPr>
        <w:t>550 2 cyl / 625 lbs. 3 cyl</w:t>
      </w:r>
    </w:p>
    <w:p w14:paraId="235BDB4C" w14:textId="77777777" w:rsidR="00762C63" w:rsidRPr="00184A41" w:rsidRDefault="00762C63" w:rsidP="00762C63">
      <w:pPr>
        <w:pStyle w:val="NoSpacing"/>
        <w:rPr>
          <w:rFonts w:cstheme="minorHAnsi"/>
          <w:b/>
          <w:sz w:val="28"/>
          <w:szCs w:val="28"/>
        </w:rPr>
      </w:pPr>
    </w:p>
    <w:p w14:paraId="15F8C290" w14:textId="57AAB659" w:rsidR="00762C63" w:rsidRPr="00184A41" w:rsidRDefault="00762C63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 Turbo                                     685 lbs 2 cyl, 7</w:t>
      </w:r>
      <w:r w:rsidR="00EA70E9" w:rsidRPr="00184A41">
        <w:rPr>
          <w:rFonts w:cstheme="minorHAnsi"/>
          <w:b/>
          <w:sz w:val="28"/>
          <w:szCs w:val="28"/>
        </w:rPr>
        <w:t>20</w:t>
      </w:r>
      <w:r w:rsidRPr="00184A41">
        <w:rPr>
          <w:rFonts w:cstheme="minorHAnsi"/>
          <w:b/>
          <w:sz w:val="28"/>
          <w:szCs w:val="28"/>
        </w:rPr>
        <w:t xml:space="preserve"> lbs  3-4 cyl</w:t>
      </w:r>
    </w:p>
    <w:p w14:paraId="09AD7114" w14:textId="5DD7C236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56DAD94E" w14:textId="0C523730" w:rsidR="00387997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Mod 1000</w:t>
      </w:r>
      <w:r w:rsidR="00387997" w:rsidRPr="00184A41">
        <w:rPr>
          <w:rFonts w:cstheme="minorHAnsi"/>
          <w:b/>
          <w:sz w:val="28"/>
          <w:szCs w:val="28"/>
        </w:rPr>
        <w:t xml:space="preserve">  2 stroke                    530 lbs 2 cyl / 585 lbs 3 cyl / 625 lbs 4 cyl </w:t>
      </w:r>
    </w:p>
    <w:p w14:paraId="31BEA109" w14:textId="656571F2" w:rsidR="00387997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Mod 1000  4 stroke                    685 lbs 2 cyl / 720 lbs 3 cyl / 725 lbs 4 cyl</w:t>
      </w:r>
    </w:p>
    <w:p w14:paraId="7FD13C22" w14:textId="18FCE1C9" w:rsidR="00387997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</w:p>
    <w:p w14:paraId="7127F597" w14:textId="42408F5E" w:rsidR="004F2EE9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PRO MOD </w:t>
      </w:r>
      <w:r w:rsidR="006A2AE7" w:rsidRPr="00184A41">
        <w:rPr>
          <w:rFonts w:cstheme="minorHAnsi"/>
          <w:b/>
          <w:sz w:val="28"/>
          <w:szCs w:val="28"/>
        </w:rPr>
        <w:t>Challenge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527F582B" w14:textId="081996DF" w:rsidR="006A2AE7" w:rsidRPr="00184A41" w:rsidRDefault="006A2AE7" w:rsidP="006A2AE7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Mod 4 stroke                    685 lbs 2 cyl / 720 lbs 3 cyl / 725 lbs 4 cyl</w:t>
      </w:r>
    </w:p>
    <w:p w14:paraId="0046F2D5" w14:textId="4E78B737" w:rsidR="00DA6ECF" w:rsidRPr="00184A41" w:rsidRDefault="006A2AE7" w:rsidP="00762C63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</w:t>
      </w:r>
      <w:r w:rsidR="003F4B22">
        <w:rPr>
          <w:rFonts w:cstheme="minorHAnsi"/>
          <w:b/>
          <w:sz w:val="28"/>
          <w:szCs w:val="28"/>
        </w:rPr>
        <w:t xml:space="preserve">o Mod </w:t>
      </w:r>
      <w:r w:rsidR="005A15B9">
        <w:rPr>
          <w:rFonts w:cstheme="minorHAnsi"/>
          <w:b/>
          <w:sz w:val="28"/>
          <w:szCs w:val="28"/>
        </w:rPr>
        <w:t>2 stroke weights</w:t>
      </w:r>
    </w:p>
    <w:p w14:paraId="5421DE36" w14:textId="58B97B92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Up to 825cc 2 cyl  500</w:t>
      </w:r>
      <w:r w:rsidR="00AF6224">
        <w:rPr>
          <w:rFonts w:cstheme="minorHAnsi"/>
          <w:b/>
          <w:sz w:val="28"/>
          <w:szCs w:val="28"/>
        </w:rPr>
        <w:t xml:space="preserve"> 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2320DF59" w14:textId="018BF431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Up to 825cc 3 cyl  515 </w:t>
      </w:r>
      <w:r w:rsidR="00AF6224">
        <w:rPr>
          <w:rFonts w:cstheme="minorHAnsi"/>
          <w:b/>
          <w:sz w:val="28"/>
          <w:szCs w:val="28"/>
        </w:rPr>
        <w:t>lbs</w:t>
      </w:r>
    </w:p>
    <w:p w14:paraId="3CE26FAD" w14:textId="33DB52BA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Up to 825cc 4 cyl  530 </w:t>
      </w:r>
      <w:r w:rsidR="00B736B8">
        <w:rPr>
          <w:rFonts w:cstheme="minorHAnsi"/>
          <w:b/>
          <w:sz w:val="28"/>
          <w:szCs w:val="28"/>
        </w:rPr>
        <w:t>lbs</w:t>
      </w:r>
    </w:p>
    <w:p w14:paraId="1DC685CE" w14:textId="3CFB0AFA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826 to 925cc 2 cyl  515</w:t>
      </w:r>
      <w:r w:rsidR="00B736B8">
        <w:rPr>
          <w:rFonts w:cstheme="minorHAnsi"/>
          <w:b/>
          <w:sz w:val="28"/>
          <w:szCs w:val="28"/>
        </w:rPr>
        <w:t xml:space="preserve"> lbs</w:t>
      </w:r>
    </w:p>
    <w:p w14:paraId="1DE3986D" w14:textId="4FB17BF6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826 to 925cc 3 cyl  530 </w:t>
      </w:r>
      <w:r w:rsidR="00B736B8">
        <w:rPr>
          <w:rFonts w:cstheme="minorHAnsi"/>
          <w:b/>
          <w:sz w:val="28"/>
          <w:szCs w:val="28"/>
        </w:rPr>
        <w:t>lbs</w:t>
      </w:r>
    </w:p>
    <w:p w14:paraId="47B5D45C" w14:textId="364AC5F1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 826 to 925cc 4 cyl  545 </w:t>
      </w:r>
      <w:r w:rsidR="00B736B8">
        <w:rPr>
          <w:rFonts w:cstheme="minorHAnsi"/>
          <w:b/>
          <w:sz w:val="28"/>
          <w:szCs w:val="28"/>
        </w:rPr>
        <w:t>lbs</w:t>
      </w:r>
    </w:p>
    <w:p w14:paraId="223744BE" w14:textId="2244FD4B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926 to 1025cc 2 cyl  530 </w:t>
      </w:r>
      <w:r w:rsidR="00B736B8">
        <w:rPr>
          <w:rFonts w:cstheme="minorHAnsi"/>
          <w:b/>
          <w:sz w:val="28"/>
          <w:szCs w:val="28"/>
        </w:rPr>
        <w:t>lbs</w:t>
      </w:r>
    </w:p>
    <w:p w14:paraId="7F34DDA3" w14:textId="0D04D410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926 to 1025cc 3 cyl  585 </w:t>
      </w:r>
      <w:r w:rsidR="00B736B8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5251443D" w14:textId="11E305CA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926 to 1025cc 4 cyl </w:t>
      </w:r>
      <w:r w:rsidR="004F2EE9" w:rsidRPr="00184A41">
        <w:rPr>
          <w:rFonts w:cstheme="minorHAnsi"/>
          <w:b/>
          <w:sz w:val="28"/>
          <w:szCs w:val="28"/>
        </w:rPr>
        <w:t xml:space="preserve"> </w:t>
      </w:r>
      <w:r w:rsidRPr="00184A41">
        <w:rPr>
          <w:rFonts w:cstheme="minorHAnsi"/>
          <w:b/>
          <w:sz w:val="28"/>
          <w:szCs w:val="28"/>
        </w:rPr>
        <w:t>615</w:t>
      </w:r>
      <w:r w:rsidR="00B736B8">
        <w:rPr>
          <w:rFonts w:cstheme="minorHAnsi"/>
          <w:b/>
          <w:sz w:val="28"/>
          <w:szCs w:val="28"/>
        </w:rPr>
        <w:t xml:space="preserve"> lbs</w:t>
      </w:r>
      <w:r w:rsidRPr="00184A41">
        <w:rPr>
          <w:rFonts w:cstheme="minorHAnsi"/>
          <w:b/>
          <w:sz w:val="28"/>
          <w:szCs w:val="28"/>
        </w:rPr>
        <w:t xml:space="preserve">  </w:t>
      </w:r>
    </w:p>
    <w:p w14:paraId="13759387" w14:textId="7AFF22BE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1026 to 1125cc 2 cyl 550 </w:t>
      </w:r>
      <w:r w:rsidR="00B736B8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1C877260" w14:textId="23AF1EFE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lastRenderedPageBreak/>
        <w:t xml:space="preserve">1026 to 1125cc 3 cyl 610 </w:t>
      </w:r>
      <w:r w:rsidR="00B736B8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719A361C" w14:textId="7FEB9940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1026 to 1125cc 4 cyl 630 </w:t>
      </w:r>
      <w:r w:rsidR="00B736B8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7353EBD5" w14:textId="3DA1AC0F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1126 to 1225cc 2 cyl 560</w:t>
      </w:r>
      <w:r w:rsidR="00B736B8">
        <w:rPr>
          <w:rFonts w:cstheme="minorHAnsi"/>
          <w:b/>
          <w:sz w:val="28"/>
          <w:szCs w:val="28"/>
        </w:rPr>
        <w:t xml:space="preserve"> 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7B31EDE0" w14:textId="50FA48F1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1126 to 1225cc 3 cyl 630 </w:t>
      </w:r>
      <w:r w:rsidR="00B736B8">
        <w:rPr>
          <w:rFonts w:cstheme="minorHAnsi"/>
          <w:b/>
          <w:sz w:val="28"/>
          <w:szCs w:val="28"/>
        </w:rPr>
        <w:t>lbs</w:t>
      </w:r>
    </w:p>
    <w:p w14:paraId="4DF93EED" w14:textId="1D01CFA3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1126 to 1225cc 4 cyl 655 </w:t>
      </w:r>
      <w:r w:rsidR="00B736B8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2727DE70" w14:textId="56B18777" w:rsidR="004F2EE9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1226 to 1325cc 2cyl 570 </w:t>
      </w:r>
      <w:r w:rsidR="005626A1">
        <w:rPr>
          <w:rFonts w:cstheme="minorHAnsi"/>
          <w:b/>
          <w:sz w:val="28"/>
          <w:szCs w:val="28"/>
        </w:rPr>
        <w:t>lbs</w:t>
      </w:r>
    </w:p>
    <w:p w14:paraId="2EE6DAD1" w14:textId="24F4EA6C" w:rsidR="0046505D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1226 to 1325cc 3 cyl 645 </w:t>
      </w:r>
      <w:r w:rsidR="005626A1">
        <w:rPr>
          <w:rFonts w:cstheme="minorHAnsi"/>
          <w:b/>
          <w:sz w:val="28"/>
          <w:szCs w:val="28"/>
        </w:rPr>
        <w:t>lbs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7129D59B" w14:textId="2540F5FF" w:rsidR="0046505D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1226 to 1325cc 4 cyl 670</w:t>
      </w:r>
      <w:r w:rsidR="005626A1">
        <w:rPr>
          <w:rFonts w:cstheme="minorHAnsi"/>
          <w:b/>
          <w:sz w:val="28"/>
          <w:szCs w:val="28"/>
        </w:rPr>
        <w:t xml:space="preserve"> lbs</w:t>
      </w:r>
      <w:r w:rsidRPr="00184A41">
        <w:rPr>
          <w:rFonts w:cstheme="minorHAnsi"/>
          <w:b/>
          <w:sz w:val="28"/>
          <w:szCs w:val="28"/>
        </w:rPr>
        <w:t xml:space="preserve">  </w:t>
      </w:r>
    </w:p>
    <w:p w14:paraId="7BCB8744" w14:textId="3C601BA6" w:rsidR="0046505D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1326 to 1425cc 3 cyl 670 </w:t>
      </w:r>
      <w:r w:rsidR="005626A1">
        <w:rPr>
          <w:rFonts w:cstheme="minorHAnsi"/>
          <w:b/>
          <w:sz w:val="28"/>
          <w:szCs w:val="28"/>
        </w:rPr>
        <w:t>lbs</w:t>
      </w:r>
    </w:p>
    <w:p w14:paraId="1206071A" w14:textId="25E73755" w:rsidR="0046505D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1326 to 1425cc 4 cyl 685 </w:t>
      </w:r>
      <w:r w:rsidR="005626A1">
        <w:rPr>
          <w:rFonts w:cstheme="minorHAnsi"/>
          <w:b/>
          <w:sz w:val="28"/>
          <w:szCs w:val="28"/>
        </w:rPr>
        <w:t>lbs</w:t>
      </w:r>
    </w:p>
    <w:p w14:paraId="390A0DC7" w14:textId="554848D7" w:rsidR="0046505D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1426 to 1725cc 3 cyl 700</w:t>
      </w:r>
      <w:r w:rsidR="005626A1">
        <w:rPr>
          <w:rFonts w:cstheme="minorHAnsi"/>
          <w:b/>
          <w:sz w:val="28"/>
          <w:szCs w:val="28"/>
        </w:rPr>
        <w:t xml:space="preserve"> lbs</w:t>
      </w:r>
    </w:p>
    <w:p w14:paraId="386E9232" w14:textId="6CF015CE" w:rsidR="00387997" w:rsidRPr="00184A41" w:rsidRDefault="00387997" w:rsidP="00762C63">
      <w:pPr>
        <w:pStyle w:val="NoSpacing"/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1426 to 1725cc 4 cyl 720</w:t>
      </w:r>
      <w:r w:rsidR="005626A1">
        <w:rPr>
          <w:rFonts w:cstheme="minorHAnsi"/>
          <w:b/>
          <w:sz w:val="28"/>
          <w:szCs w:val="28"/>
        </w:rPr>
        <w:t xml:space="preserve"> lbs</w:t>
      </w:r>
    </w:p>
    <w:p w14:paraId="3C9F7A60" w14:textId="4D268DAA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5B1595F6" w14:textId="6626EB16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7E159A55" w14:textId="1DCEABF0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4BBC8D6F" w14:textId="26DEC91D" w:rsidR="00387997" w:rsidRPr="00184A41" w:rsidRDefault="00387997" w:rsidP="00387997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55/Lake Racer    Turbo/Supercharged  750 lbs, Nitrous 700 lbs</w:t>
      </w:r>
    </w:p>
    <w:p w14:paraId="4BD62C96" w14:textId="77777777" w:rsidR="0046505D" w:rsidRPr="00184A41" w:rsidRDefault="0046505D" w:rsidP="00387997">
      <w:pPr>
        <w:rPr>
          <w:rFonts w:cstheme="minorHAnsi"/>
          <w:b/>
          <w:sz w:val="28"/>
          <w:szCs w:val="28"/>
        </w:rPr>
      </w:pPr>
    </w:p>
    <w:p w14:paraId="1B8AB46B" w14:textId="7279422B" w:rsidR="00387997" w:rsidRPr="00184A41" w:rsidRDefault="00387997" w:rsidP="00387997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Outlaw                   2 stroke nitrous-585 lb / 2&amp;4 stroke turbo-625 lbs</w:t>
      </w:r>
    </w:p>
    <w:p w14:paraId="30EC56FF" w14:textId="77777777" w:rsidR="0046505D" w:rsidRPr="00184A41" w:rsidRDefault="0046505D" w:rsidP="00387997">
      <w:pPr>
        <w:rPr>
          <w:rFonts w:cstheme="minorHAnsi"/>
          <w:b/>
          <w:sz w:val="28"/>
          <w:szCs w:val="28"/>
        </w:rPr>
      </w:pPr>
    </w:p>
    <w:p w14:paraId="33382D16" w14:textId="4D4053D8" w:rsidR="00387997" w:rsidRPr="00184A41" w:rsidRDefault="00387997" w:rsidP="00387997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Super Mod</w:t>
      </w:r>
      <w:r w:rsidR="00494A8D">
        <w:rPr>
          <w:rFonts w:cstheme="minorHAnsi"/>
          <w:b/>
          <w:sz w:val="28"/>
          <w:szCs w:val="28"/>
        </w:rPr>
        <w:t>-</w:t>
      </w:r>
      <w:r w:rsidRPr="00184A41">
        <w:rPr>
          <w:rFonts w:cstheme="minorHAnsi"/>
          <w:b/>
          <w:sz w:val="28"/>
          <w:szCs w:val="28"/>
        </w:rPr>
        <w:t>Outlaw N/A</w:t>
      </w:r>
    </w:p>
    <w:p w14:paraId="0D267206" w14:textId="77777777" w:rsidR="00387997" w:rsidRPr="00184A41" w:rsidRDefault="00387997" w:rsidP="00387997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2 cyl  @ 550 lbs   3 cyl  @ 600 lbs  4 cyl  @ 625 lbs</w:t>
      </w:r>
    </w:p>
    <w:p w14:paraId="120F5063" w14:textId="708BAC8B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396754BF" w14:textId="4C2AEDCA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25F14663" w14:textId="3425FBF0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303EF3F7" w14:textId="7A221308" w:rsidR="0035368A" w:rsidRPr="00184A41" w:rsidRDefault="0035368A" w:rsidP="00762C63">
      <w:pPr>
        <w:pStyle w:val="NoSpacing"/>
        <w:rPr>
          <w:rFonts w:cstheme="minorHAnsi"/>
          <w:b/>
          <w:sz w:val="28"/>
          <w:szCs w:val="28"/>
        </w:rPr>
      </w:pPr>
    </w:p>
    <w:p w14:paraId="319C609A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Heavy Mod 500 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500 lbs</w:t>
      </w:r>
    </w:p>
    <w:p w14:paraId="5732B715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Heavy Mod 600 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550 lbs</w:t>
      </w:r>
    </w:p>
    <w:p w14:paraId="4FA687E1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Heavy Mod 700 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550 lbs</w:t>
      </w:r>
    </w:p>
    <w:p w14:paraId="42B7A81E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Heavy Mod 800 </w:t>
      </w:r>
      <w:r w:rsidRPr="00184A41">
        <w:rPr>
          <w:rFonts w:cstheme="minorHAnsi"/>
          <w:b/>
          <w:sz w:val="28"/>
          <w:szCs w:val="28"/>
        </w:rPr>
        <w:tab/>
      </w:r>
      <w:r w:rsidRPr="00184A41">
        <w:rPr>
          <w:rFonts w:cstheme="minorHAnsi"/>
          <w:b/>
          <w:sz w:val="28"/>
          <w:szCs w:val="28"/>
        </w:rPr>
        <w:tab/>
        <w:t>550 lbs</w:t>
      </w:r>
    </w:p>
    <w:p w14:paraId="1AB95786" w14:textId="76544EDE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Heavy Mod 1000 </w:t>
      </w:r>
      <w:r w:rsidRPr="00184A41">
        <w:rPr>
          <w:rFonts w:cstheme="minorHAnsi"/>
          <w:b/>
          <w:sz w:val="28"/>
          <w:szCs w:val="28"/>
        </w:rPr>
        <w:tab/>
      </w:r>
      <w:r w:rsidR="00B14433" w:rsidRPr="00184A41">
        <w:rPr>
          <w:rFonts w:cstheme="minorHAnsi"/>
          <w:b/>
          <w:sz w:val="28"/>
          <w:szCs w:val="28"/>
        </w:rPr>
        <w:t xml:space="preserve">           </w:t>
      </w:r>
      <w:r w:rsidRPr="00184A41">
        <w:rPr>
          <w:rFonts w:cstheme="minorHAnsi"/>
          <w:b/>
          <w:sz w:val="28"/>
          <w:szCs w:val="28"/>
        </w:rPr>
        <w:t>550 lbs</w:t>
      </w:r>
    </w:p>
    <w:p w14:paraId="535F743D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lastRenderedPageBreak/>
        <w:t>__________________________________________________________</w:t>
      </w:r>
    </w:p>
    <w:p w14:paraId="29638DA4" w14:textId="77777777" w:rsidR="00184A41" w:rsidRDefault="00184A41" w:rsidP="00762C63">
      <w:pPr>
        <w:rPr>
          <w:rFonts w:cstheme="minorHAnsi"/>
          <w:b/>
          <w:sz w:val="28"/>
          <w:szCs w:val="28"/>
          <w:u w:val="single"/>
        </w:rPr>
      </w:pPr>
    </w:p>
    <w:p w14:paraId="5C568A7C" w14:textId="5DA8A234" w:rsidR="00762C63" w:rsidRPr="00184A41" w:rsidRDefault="00762C63" w:rsidP="00762C63">
      <w:pPr>
        <w:rPr>
          <w:rFonts w:cstheme="minorHAnsi"/>
          <w:b/>
          <w:sz w:val="28"/>
          <w:szCs w:val="28"/>
          <w:u w:val="single"/>
        </w:rPr>
      </w:pPr>
      <w:r w:rsidRPr="00184A41">
        <w:rPr>
          <w:rFonts w:cstheme="minorHAnsi"/>
          <w:b/>
          <w:sz w:val="28"/>
          <w:szCs w:val="28"/>
          <w:u w:val="single"/>
        </w:rPr>
        <w:t>Factory Mod 1</w:t>
      </w:r>
    </w:p>
    <w:p w14:paraId="7F0B9BAC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440 Open Mod                                @ </w:t>
      </w:r>
      <w:bookmarkStart w:id="0" w:name="_Hlk490650731"/>
      <w:r w:rsidRPr="00184A41">
        <w:rPr>
          <w:rFonts w:cstheme="minorHAnsi"/>
          <w:b/>
          <w:sz w:val="28"/>
          <w:szCs w:val="28"/>
        </w:rPr>
        <w:t>250 lbs Sled weight only</w:t>
      </w:r>
    </w:p>
    <w:bookmarkEnd w:id="0"/>
    <w:p w14:paraId="7B601383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500 Heavy Mod                               @ 500 lbs.</w:t>
      </w:r>
    </w:p>
    <w:p w14:paraId="2FD97683" w14:textId="58DA8430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600 Pro Stock/Pro Mod                 </w:t>
      </w:r>
      <w:r w:rsidR="00A31214" w:rsidRPr="00184A41">
        <w:rPr>
          <w:rFonts w:cstheme="minorHAnsi"/>
          <w:b/>
          <w:sz w:val="28"/>
          <w:szCs w:val="28"/>
        </w:rPr>
        <w:t xml:space="preserve">@ </w:t>
      </w:r>
      <w:r w:rsidRPr="00184A41">
        <w:rPr>
          <w:rFonts w:cstheme="minorHAnsi"/>
          <w:b/>
          <w:sz w:val="28"/>
          <w:szCs w:val="28"/>
        </w:rPr>
        <w:t>585 lbs. 2 cyl</w:t>
      </w:r>
      <w:r w:rsidR="00A31214" w:rsidRPr="00184A41">
        <w:rPr>
          <w:rFonts w:cstheme="minorHAnsi"/>
          <w:b/>
          <w:sz w:val="28"/>
          <w:szCs w:val="28"/>
        </w:rPr>
        <w:t xml:space="preserve"> / 600 lbs. 3 cyl </w:t>
      </w:r>
    </w:p>
    <w:p w14:paraId="44A4450C" w14:textId="7FD023E6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800 Imp Stock                                  </w:t>
      </w:r>
      <w:r w:rsidR="00A31214" w:rsidRPr="00184A41">
        <w:rPr>
          <w:rFonts w:cstheme="minorHAnsi"/>
          <w:b/>
          <w:sz w:val="28"/>
          <w:szCs w:val="28"/>
        </w:rPr>
        <w:t xml:space="preserve">@ </w:t>
      </w:r>
      <w:r w:rsidRPr="00184A41">
        <w:rPr>
          <w:rFonts w:cstheme="minorHAnsi"/>
          <w:b/>
          <w:sz w:val="28"/>
          <w:szCs w:val="28"/>
        </w:rPr>
        <w:t>685 lbs. 2 cyl</w:t>
      </w:r>
      <w:r w:rsidR="00A31214" w:rsidRPr="00184A41">
        <w:rPr>
          <w:rFonts w:cstheme="minorHAnsi"/>
          <w:b/>
          <w:sz w:val="28"/>
          <w:szCs w:val="28"/>
        </w:rPr>
        <w:t xml:space="preserve"> / 750 lbs. 3 cyl /</w:t>
      </w:r>
    </w:p>
    <w:p w14:paraId="6CF9C5CF" w14:textId="77CCD143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Stock 1000                                        no weight ___________________________________________________________________</w:t>
      </w:r>
      <w:r w:rsidRPr="00184A41">
        <w:rPr>
          <w:rFonts w:cstheme="minorHAnsi"/>
          <w:b/>
          <w:sz w:val="28"/>
          <w:szCs w:val="28"/>
          <w:u w:val="single"/>
        </w:rPr>
        <w:t>Factory Mod 2</w:t>
      </w:r>
    </w:p>
    <w:p w14:paraId="452677FB" w14:textId="55F73DD3" w:rsidR="00762C63" w:rsidRPr="00184A41" w:rsidRDefault="00762C63" w:rsidP="00762C63">
      <w:pPr>
        <w:rPr>
          <w:rFonts w:cstheme="minorHAnsi"/>
          <w:b/>
          <w:sz w:val="28"/>
          <w:szCs w:val="28"/>
          <w:u w:val="single"/>
        </w:rPr>
      </w:pPr>
      <w:r w:rsidRPr="00184A41">
        <w:rPr>
          <w:rFonts w:cstheme="minorHAnsi"/>
          <w:b/>
          <w:sz w:val="28"/>
          <w:szCs w:val="28"/>
        </w:rPr>
        <w:t xml:space="preserve">600 Open Mod                                 @ 500 lbs </w:t>
      </w:r>
    </w:p>
    <w:p w14:paraId="745A9F01" w14:textId="728C4B42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700 Pro Stock/Mod-Heavy Mod   @ </w:t>
      </w:r>
      <w:r w:rsidR="00A31214" w:rsidRPr="00184A41">
        <w:rPr>
          <w:rFonts w:cstheme="minorHAnsi"/>
          <w:b/>
          <w:sz w:val="28"/>
          <w:szCs w:val="28"/>
        </w:rPr>
        <w:t>550 lbs. 2 cyl / 575 lbs. 3 cyl</w:t>
      </w:r>
    </w:p>
    <w:p w14:paraId="5392DB2E" w14:textId="6770E82C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800 Pro Stock/Pro Mod                   @ 57</w:t>
      </w:r>
      <w:r w:rsidR="00A31214" w:rsidRPr="00184A41">
        <w:rPr>
          <w:rFonts w:cstheme="minorHAnsi"/>
          <w:b/>
          <w:sz w:val="28"/>
          <w:szCs w:val="28"/>
        </w:rPr>
        <w:t>5</w:t>
      </w:r>
      <w:r w:rsidRPr="00184A41">
        <w:rPr>
          <w:rFonts w:cstheme="minorHAnsi"/>
          <w:b/>
          <w:sz w:val="28"/>
          <w:szCs w:val="28"/>
        </w:rPr>
        <w:t xml:space="preserve"> lbs. 2 cyl</w:t>
      </w:r>
      <w:r w:rsidR="00A31214" w:rsidRPr="00184A41">
        <w:rPr>
          <w:rFonts w:cstheme="minorHAnsi"/>
          <w:b/>
          <w:sz w:val="28"/>
          <w:szCs w:val="28"/>
        </w:rPr>
        <w:t xml:space="preserve"> / 650 lbs. 3 cyl </w:t>
      </w:r>
    </w:p>
    <w:p w14:paraId="43EF4A41" w14:textId="1DF552A9" w:rsidR="00762C63" w:rsidRPr="00184A41" w:rsidRDefault="00762C63" w:rsidP="00762C63">
      <w:pPr>
        <w:pBdr>
          <w:bottom w:val="single" w:sz="12" w:space="0" w:color="auto"/>
        </w:pBd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1000 Imp Stock                                  @ 685 lbs. 2 cyl</w:t>
      </w:r>
      <w:r w:rsidR="00A31214" w:rsidRPr="00184A41">
        <w:rPr>
          <w:rFonts w:cstheme="minorHAnsi"/>
          <w:b/>
          <w:sz w:val="28"/>
          <w:szCs w:val="28"/>
        </w:rPr>
        <w:t xml:space="preserve"> / 750 lbs. 3 cyl </w:t>
      </w:r>
    </w:p>
    <w:p w14:paraId="4E007196" w14:textId="77777777" w:rsidR="00762C63" w:rsidRPr="00184A41" w:rsidRDefault="00762C63" w:rsidP="00762C63">
      <w:pPr>
        <w:rPr>
          <w:rFonts w:cstheme="minorHAnsi"/>
          <w:b/>
          <w:sz w:val="28"/>
          <w:szCs w:val="28"/>
          <w:u w:val="single"/>
        </w:rPr>
      </w:pPr>
      <w:r w:rsidRPr="00184A41">
        <w:rPr>
          <w:rFonts w:cstheme="minorHAnsi"/>
          <w:b/>
          <w:sz w:val="28"/>
          <w:szCs w:val="28"/>
          <w:u w:val="single"/>
        </w:rPr>
        <w:t>Factory Mod 3</w:t>
      </w:r>
    </w:p>
    <w:p w14:paraId="02125665" w14:textId="2F4335D8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Classic Pro Stock 700                       @ 6</w:t>
      </w:r>
      <w:r w:rsidR="00D32A29">
        <w:rPr>
          <w:rFonts w:cstheme="minorHAnsi"/>
          <w:b/>
          <w:sz w:val="28"/>
          <w:szCs w:val="28"/>
        </w:rPr>
        <w:t>00</w:t>
      </w:r>
      <w:r w:rsidRPr="00184A41">
        <w:rPr>
          <w:rFonts w:cstheme="minorHAnsi"/>
          <w:b/>
          <w:sz w:val="28"/>
          <w:szCs w:val="28"/>
        </w:rPr>
        <w:t xml:space="preserve"> lbs 2cyl, 6</w:t>
      </w:r>
      <w:r w:rsidR="00D32A29">
        <w:rPr>
          <w:rFonts w:cstheme="minorHAnsi"/>
          <w:b/>
          <w:sz w:val="28"/>
          <w:szCs w:val="28"/>
        </w:rPr>
        <w:t>25</w:t>
      </w:r>
      <w:r w:rsidRPr="00184A41">
        <w:rPr>
          <w:rFonts w:cstheme="minorHAnsi"/>
          <w:b/>
          <w:sz w:val="28"/>
          <w:szCs w:val="28"/>
        </w:rPr>
        <w:t xml:space="preserve"> lbs 3 cyl</w:t>
      </w:r>
    </w:p>
    <w:p w14:paraId="6B615593" w14:textId="0299F92E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Stock 800                                            </w:t>
      </w:r>
      <w:r w:rsidR="00A31214" w:rsidRPr="00184A41">
        <w:rPr>
          <w:rFonts w:cstheme="minorHAnsi"/>
          <w:b/>
          <w:sz w:val="28"/>
          <w:szCs w:val="28"/>
        </w:rPr>
        <w:t xml:space="preserve">@ Required </w:t>
      </w:r>
      <w:r w:rsidR="006228DE">
        <w:rPr>
          <w:rFonts w:cstheme="minorHAnsi"/>
          <w:b/>
          <w:sz w:val="28"/>
          <w:szCs w:val="28"/>
        </w:rPr>
        <w:t xml:space="preserve">ISR </w:t>
      </w:r>
      <w:r w:rsidR="00A31214" w:rsidRPr="00184A41">
        <w:rPr>
          <w:rFonts w:cstheme="minorHAnsi"/>
          <w:b/>
          <w:sz w:val="28"/>
          <w:szCs w:val="28"/>
        </w:rPr>
        <w:t>weight</w:t>
      </w:r>
    </w:p>
    <w:p w14:paraId="101CE3AA" w14:textId="516D25F6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Imp Stock 600                                   @ 645 lbs. 2 cyl /675 lbs. 3 cyl /4 stroke 750 lbs</w:t>
      </w:r>
    </w:p>
    <w:p w14:paraId="3F569C97" w14:textId="683A6CC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700 Imp Stock                                   @ 675 lbs. 2 cyl / 700 lbs. 3 cyl</w:t>
      </w:r>
    </w:p>
    <w:p w14:paraId="78C230A8" w14:textId="0B301A44" w:rsidR="00762C63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Pro Stock/Pro Mod 500                  @ 550 lbs.</w:t>
      </w:r>
    </w:p>
    <w:p w14:paraId="4F6C5CC6" w14:textId="22E43CD4" w:rsidR="00EF42B1" w:rsidRPr="00184A41" w:rsidRDefault="00EF42B1" w:rsidP="00762C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Retro 700                                            @</w:t>
      </w:r>
      <w:r w:rsidR="007F33DF">
        <w:rPr>
          <w:rFonts w:cstheme="minorHAnsi"/>
          <w:b/>
          <w:sz w:val="28"/>
          <w:szCs w:val="28"/>
        </w:rPr>
        <w:t xml:space="preserve"> 550 lbs. 2 cyl / 575 lbs 3</w:t>
      </w:r>
      <w:r w:rsidR="002536EA">
        <w:rPr>
          <w:rFonts w:cstheme="minorHAnsi"/>
          <w:b/>
          <w:sz w:val="28"/>
          <w:szCs w:val="28"/>
        </w:rPr>
        <w:t xml:space="preserve"> cyl</w:t>
      </w:r>
    </w:p>
    <w:p w14:paraId="4CD19B23" w14:textId="1DD2B34E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Vintage Pro Stock 440-500      </w:t>
      </w:r>
      <w:r w:rsidR="00A31214" w:rsidRPr="00184A41">
        <w:rPr>
          <w:rFonts w:cstheme="minorHAnsi"/>
          <w:b/>
          <w:sz w:val="28"/>
          <w:szCs w:val="28"/>
        </w:rPr>
        <w:t xml:space="preserve">        </w:t>
      </w:r>
      <w:r w:rsidRPr="00184A41">
        <w:rPr>
          <w:rFonts w:cstheme="minorHAnsi"/>
          <w:b/>
          <w:sz w:val="28"/>
          <w:szCs w:val="28"/>
        </w:rPr>
        <w:t>no weight</w:t>
      </w:r>
    </w:p>
    <w:p w14:paraId="20395C2B" w14:textId="77777777" w:rsidR="00762C63" w:rsidRPr="00184A41" w:rsidRDefault="00762C63" w:rsidP="00762C63">
      <w:pPr>
        <w:rPr>
          <w:rFonts w:cstheme="minorHAnsi"/>
          <w:b/>
          <w:sz w:val="28"/>
          <w:szCs w:val="28"/>
          <w:u w:val="single"/>
        </w:rPr>
      </w:pPr>
    </w:p>
    <w:p w14:paraId="211C1B8B" w14:textId="77777777" w:rsidR="00762C63" w:rsidRPr="00184A41" w:rsidRDefault="00762C63" w:rsidP="00762C63">
      <w:pPr>
        <w:rPr>
          <w:rFonts w:cstheme="minorHAnsi"/>
          <w:b/>
          <w:sz w:val="28"/>
          <w:szCs w:val="28"/>
          <w:u w:val="single"/>
        </w:rPr>
      </w:pPr>
      <w:r w:rsidRPr="00184A41">
        <w:rPr>
          <w:rFonts w:cstheme="minorHAnsi"/>
          <w:b/>
          <w:sz w:val="28"/>
          <w:szCs w:val="28"/>
          <w:u w:val="single"/>
        </w:rPr>
        <w:t>Factory Mod 4</w:t>
      </w:r>
    </w:p>
    <w:p w14:paraId="4E5961B0" w14:textId="77777777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Vintage Mod Stk 440-500           no weight</w:t>
      </w:r>
    </w:p>
    <w:p w14:paraId="56056DA2" w14:textId="05B90D39" w:rsidR="00762C63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Stock 700                                       </w:t>
      </w:r>
      <w:r w:rsidR="006228DE">
        <w:rPr>
          <w:rFonts w:cstheme="minorHAnsi"/>
          <w:b/>
          <w:sz w:val="28"/>
          <w:szCs w:val="28"/>
        </w:rPr>
        <w:t xml:space="preserve">@ Required ISR </w:t>
      </w:r>
      <w:r w:rsidRPr="00184A41">
        <w:rPr>
          <w:rFonts w:cstheme="minorHAnsi"/>
          <w:b/>
          <w:sz w:val="28"/>
          <w:szCs w:val="28"/>
        </w:rPr>
        <w:t>weight</w:t>
      </w:r>
    </w:p>
    <w:p w14:paraId="273CEFEB" w14:textId="4947892D" w:rsidR="00780566" w:rsidRPr="00184A41" w:rsidRDefault="00780566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>Classic Improved Stock 700       @ 625 lbs 2cyl</w:t>
      </w:r>
      <w:bookmarkStart w:id="1" w:name="_Hlk536462617"/>
      <w:r w:rsidR="00030F4D">
        <w:rPr>
          <w:rFonts w:cstheme="minorHAnsi"/>
          <w:b/>
          <w:sz w:val="28"/>
          <w:szCs w:val="28"/>
        </w:rPr>
        <w:t xml:space="preserve"> / </w:t>
      </w:r>
      <w:r w:rsidRPr="00184A41">
        <w:rPr>
          <w:rFonts w:cstheme="minorHAnsi"/>
          <w:b/>
          <w:sz w:val="28"/>
          <w:szCs w:val="28"/>
        </w:rPr>
        <w:t xml:space="preserve">650 lbs 3 cyl </w:t>
      </w:r>
      <w:bookmarkEnd w:id="1"/>
    </w:p>
    <w:p w14:paraId="294BD1BF" w14:textId="45D1516A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Classic Pro Stock 600              </w:t>
      </w:r>
      <w:r w:rsidR="00A31214" w:rsidRPr="00184A41">
        <w:rPr>
          <w:rFonts w:cstheme="minorHAnsi"/>
          <w:b/>
          <w:sz w:val="28"/>
          <w:szCs w:val="28"/>
        </w:rPr>
        <w:t xml:space="preserve"> </w:t>
      </w:r>
      <w:r w:rsidRPr="00184A41">
        <w:rPr>
          <w:rFonts w:cstheme="minorHAnsi"/>
          <w:b/>
          <w:sz w:val="28"/>
          <w:szCs w:val="28"/>
        </w:rPr>
        <w:t xml:space="preserve">   @ 600 lbs 2cyl</w:t>
      </w:r>
      <w:r w:rsidR="007C2995">
        <w:rPr>
          <w:rFonts w:cstheme="minorHAnsi"/>
          <w:b/>
          <w:sz w:val="28"/>
          <w:szCs w:val="28"/>
        </w:rPr>
        <w:t xml:space="preserve"> / </w:t>
      </w:r>
      <w:r w:rsidRPr="00184A41">
        <w:rPr>
          <w:rFonts w:cstheme="minorHAnsi"/>
          <w:b/>
          <w:sz w:val="28"/>
          <w:szCs w:val="28"/>
        </w:rPr>
        <w:t>625 lbs 3 cyl</w:t>
      </w:r>
    </w:p>
    <w:p w14:paraId="5CBA4375" w14:textId="1A851AC4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Classic IMP Stk 600                  </w:t>
      </w:r>
      <w:r w:rsidR="00A31214" w:rsidRPr="00184A41">
        <w:rPr>
          <w:rFonts w:cstheme="minorHAnsi"/>
          <w:b/>
          <w:sz w:val="28"/>
          <w:szCs w:val="28"/>
        </w:rPr>
        <w:t xml:space="preserve">   </w:t>
      </w:r>
      <w:r w:rsidRPr="00184A41">
        <w:rPr>
          <w:rFonts w:cstheme="minorHAnsi"/>
          <w:b/>
          <w:sz w:val="28"/>
          <w:szCs w:val="28"/>
        </w:rPr>
        <w:t xml:space="preserve"> no weight</w:t>
      </w:r>
    </w:p>
    <w:p w14:paraId="70BACCBF" w14:textId="1F7E7BFC" w:rsidR="00762C63" w:rsidRPr="00184A41" w:rsidRDefault="00762C63" w:rsidP="00762C63">
      <w:pPr>
        <w:rPr>
          <w:rFonts w:cstheme="minorHAnsi"/>
          <w:b/>
          <w:sz w:val="28"/>
          <w:szCs w:val="28"/>
        </w:rPr>
      </w:pPr>
      <w:r w:rsidRPr="00184A41">
        <w:rPr>
          <w:rFonts w:cstheme="minorHAnsi"/>
          <w:b/>
          <w:sz w:val="28"/>
          <w:szCs w:val="28"/>
        </w:rPr>
        <w:t xml:space="preserve">Improved Stk 500                       </w:t>
      </w:r>
      <w:r w:rsidR="00031CE8">
        <w:rPr>
          <w:rFonts w:cstheme="minorHAnsi"/>
          <w:b/>
          <w:sz w:val="28"/>
          <w:szCs w:val="28"/>
        </w:rPr>
        <w:t xml:space="preserve">  no weight</w:t>
      </w:r>
      <w:r w:rsidRPr="00184A41">
        <w:rPr>
          <w:rFonts w:cstheme="minorHAnsi"/>
          <w:b/>
          <w:sz w:val="28"/>
          <w:szCs w:val="28"/>
        </w:rPr>
        <w:t xml:space="preserve"> </w:t>
      </w:r>
    </w:p>
    <w:p w14:paraId="452B2CB9" w14:textId="77777777" w:rsidR="00762C63" w:rsidRDefault="00762C63" w:rsidP="00762C63">
      <w:pPr>
        <w:rPr>
          <w:b/>
          <w:sz w:val="28"/>
          <w:szCs w:val="28"/>
        </w:rPr>
      </w:pPr>
    </w:p>
    <w:p w14:paraId="3A42F451" w14:textId="651837EA" w:rsidR="00762C63" w:rsidRPr="00762C63" w:rsidRDefault="00762C63" w:rsidP="00762C63">
      <w:pPr>
        <w:rPr>
          <w:b/>
          <w:sz w:val="28"/>
          <w:szCs w:val="28"/>
          <w:u w:val="single"/>
        </w:rPr>
      </w:pPr>
    </w:p>
    <w:p w14:paraId="35A3A9A8" w14:textId="77777777" w:rsidR="003D604D" w:rsidRDefault="003D604D"/>
    <w:sectPr w:rsidR="003D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3"/>
    <w:rsid w:val="00030F4D"/>
    <w:rsid w:val="00031CE8"/>
    <w:rsid w:val="00095EE8"/>
    <w:rsid w:val="00184A41"/>
    <w:rsid w:val="002536EA"/>
    <w:rsid w:val="0035368A"/>
    <w:rsid w:val="00387997"/>
    <w:rsid w:val="003D604D"/>
    <w:rsid w:val="003F4B22"/>
    <w:rsid w:val="0046505D"/>
    <w:rsid w:val="00494A8D"/>
    <w:rsid w:val="004F2EE9"/>
    <w:rsid w:val="005022DD"/>
    <w:rsid w:val="005626A1"/>
    <w:rsid w:val="005A15B9"/>
    <w:rsid w:val="006228DE"/>
    <w:rsid w:val="006A2AE7"/>
    <w:rsid w:val="00762C63"/>
    <w:rsid w:val="00780566"/>
    <w:rsid w:val="007C2995"/>
    <w:rsid w:val="007F33DF"/>
    <w:rsid w:val="00831382"/>
    <w:rsid w:val="00906074"/>
    <w:rsid w:val="00A31214"/>
    <w:rsid w:val="00AF6224"/>
    <w:rsid w:val="00B14433"/>
    <w:rsid w:val="00B2453A"/>
    <w:rsid w:val="00B62ED7"/>
    <w:rsid w:val="00B736B8"/>
    <w:rsid w:val="00D32A29"/>
    <w:rsid w:val="00DA6ECF"/>
    <w:rsid w:val="00E70003"/>
    <w:rsid w:val="00EA70E9"/>
    <w:rsid w:val="00EF42B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920E"/>
  <w15:chartTrackingRefBased/>
  <w15:docId w15:val="{271DC794-1BFB-4048-8D13-68371C5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A971D371734294C82F273BD3EAF8" ma:contentTypeVersion="2" ma:contentTypeDescription="Create a new document." ma:contentTypeScope="" ma:versionID="415b76a1aa707aacd1ecd62541951e9e">
  <xsd:schema xmlns:xsd="http://www.w3.org/2001/XMLSchema" xmlns:xs="http://www.w3.org/2001/XMLSchema" xmlns:p="http://schemas.microsoft.com/office/2006/metadata/properties" xmlns:ns3="4daf3539-4389-4972-9655-914c40459f3a" targetNamespace="http://schemas.microsoft.com/office/2006/metadata/properties" ma:root="true" ma:fieldsID="14cda97c88a8776294dd5e69d7af0447" ns3:_="">
    <xsd:import namespace="4daf3539-4389-4972-9655-914c40459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3539-4389-4972-9655-914c40459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F6E1D-FF9D-499F-947C-682EC9ED1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4C907-24A7-43E1-8218-9EAB15A98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A1DC0-5B3F-4FCC-866A-E06122314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f3539-4389-4972-9655-914c40459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Holst</dc:creator>
  <cp:keywords/>
  <dc:description/>
  <cp:lastModifiedBy>Clint Holst</cp:lastModifiedBy>
  <cp:revision>3</cp:revision>
  <cp:lastPrinted>2021-07-23T19:50:00Z</cp:lastPrinted>
  <dcterms:created xsi:type="dcterms:W3CDTF">2021-07-29T14:00:00Z</dcterms:created>
  <dcterms:modified xsi:type="dcterms:W3CDTF">2021-07-29T20:43:00Z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0x0101001BDDA971D371734294C82F273BD3EAF8</vt:lpwstr>
  </property>
</Properties>
</file>